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BD" w:rsidRDefault="005638BD" w:rsidP="005638BD">
      <w:pPr>
        <w:tabs>
          <w:tab w:val="left" w:pos="993"/>
        </w:tabs>
        <w:spacing w:after="480"/>
        <w:rPr>
          <w:rFonts w:ascii="Arial" w:hAnsi="Arial" w:cs="Arial"/>
          <w:smallCaps/>
          <w:spacing w:val="10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mallCaps/>
          <w:spacing w:val="20"/>
          <w:sz w:val="32"/>
          <w:szCs w:val="32"/>
          <w:u w:val="single"/>
        </w:rPr>
        <w:t>Blumenbestellung</w:t>
      </w:r>
    </w:p>
    <w:p w:rsidR="005638BD" w:rsidRDefault="005638BD" w:rsidP="005638BD">
      <w:pPr>
        <w:spacing w:after="240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Die Blumen können mit diesem Formular auf folgende Arten bestellt werden:</w:t>
      </w:r>
    </w:p>
    <w:p w:rsidR="005638BD" w:rsidRDefault="005638BD" w:rsidP="005638BD">
      <w:pPr>
        <w:rPr>
          <w:rFonts w:ascii="Arial" w:hAnsi="Arial" w:cs="Arial"/>
          <w:spacing w:val="10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2578" w:tblpY="-9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5211"/>
      </w:tblGrid>
      <w:tr w:rsidR="005638BD" w:rsidTr="004241A0">
        <w:tc>
          <w:tcPr>
            <w:tcW w:w="5211" w:type="dxa"/>
            <w:shd w:val="clear" w:color="auto" w:fill="DDDDDD"/>
          </w:tcPr>
          <w:p w:rsidR="005638BD" w:rsidRDefault="005638BD" w:rsidP="004241A0">
            <w:pPr>
              <w:tabs>
                <w:tab w:val="left" w:pos="1560"/>
              </w:tabs>
              <w:spacing w:before="120"/>
              <w:ind w:left="284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E-Mail:</w:t>
            </w:r>
            <w:r>
              <w:rPr>
                <w:rFonts w:ascii="Arial" w:hAnsi="Arial" w:cs="Arial"/>
                <w:spacing w:val="10"/>
              </w:rPr>
              <w:tab/>
            </w:r>
            <w:hyperlink r:id="rId10" w:history="1">
              <w:r w:rsidRPr="00430374">
                <w:rPr>
                  <w:rStyle w:val="Hyperlink"/>
                  <w:rFonts w:ascii="Arial" w:hAnsi="Arial" w:cs="Arial"/>
                  <w:spacing w:val="10"/>
                </w:rPr>
                <w:t>carole.soltermann5@gmail.com</w:t>
              </w:r>
            </w:hyperlink>
          </w:p>
          <w:p w:rsidR="005638BD" w:rsidRDefault="005638BD" w:rsidP="004241A0">
            <w:pPr>
              <w:tabs>
                <w:tab w:val="left" w:pos="1560"/>
              </w:tabs>
              <w:spacing w:before="120"/>
              <w:ind w:left="284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Tel: </w:t>
            </w:r>
            <w:r>
              <w:rPr>
                <w:rFonts w:ascii="Arial" w:hAnsi="Arial" w:cs="Arial"/>
                <w:spacing w:val="10"/>
              </w:rPr>
              <w:tab/>
              <w:t>031 839 07 51 (ohne Formular)</w:t>
            </w:r>
          </w:p>
          <w:p w:rsidR="005638BD" w:rsidRDefault="005638BD" w:rsidP="004241A0">
            <w:pPr>
              <w:tabs>
                <w:tab w:val="left" w:pos="1560"/>
              </w:tabs>
              <w:spacing w:before="120" w:after="120"/>
              <w:ind w:left="284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oder:</w:t>
            </w:r>
            <w:r>
              <w:rPr>
                <w:rFonts w:ascii="Arial" w:hAnsi="Arial" w:cs="Arial"/>
                <w:spacing w:val="10"/>
              </w:rPr>
              <w:tab/>
              <w:t>interne Post</w:t>
            </w:r>
          </w:p>
        </w:tc>
      </w:tr>
    </w:tbl>
    <w:p w:rsidR="005638BD" w:rsidRDefault="005638BD" w:rsidP="005638BD">
      <w:pPr>
        <w:pStyle w:val="berschrift3"/>
        <w:rPr>
          <w:rFonts w:cs="Arial"/>
          <w:sz w:val="20"/>
        </w:rPr>
      </w:pPr>
    </w:p>
    <w:p w:rsidR="005638BD" w:rsidRDefault="005638BD" w:rsidP="005638BD">
      <w:pPr>
        <w:rPr>
          <w:rFonts w:ascii="Arial" w:hAnsi="Arial" w:cs="Arial"/>
          <w:sz w:val="20"/>
          <w:szCs w:val="20"/>
          <w:lang w:val="de-DE" w:eastAsia="de-DE"/>
        </w:rPr>
      </w:pPr>
    </w:p>
    <w:p w:rsidR="005638BD" w:rsidRDefault="005638BD" w:rsidP="005638BD">
      <w:pPr>
        <w:rPr>
          <w:rFonts w:ascii="Arial" w:hAnsi="Arial" w:cs="Arial"/>
          <w:sz w:val="20"/>
          <w:szCs w:val="20"/>
          <w:lang w:val="de-DE" w:eastAsia="de-DE"/>
        </w:rPr>
      </w:pPr>
    </w:p>
    <w:p w:rsidR="005638BD" w:rsidRDefault="005638BD" w:rsidP="005638BD">
      <w:pPr>
        <w:rPr>
          <w:lang w:val="de-DE" w:eastAsia="de-DE"/>
        </w:rPr>
      </w:pPr>
    </w:p>
    <w:p w:rsidR="005638BD" w:rsidRDefault="005638BD" w:rsidP="005638BD">
      <w:pPr>
        <w:tabs>
          <w:tab w:val="left" w:pos="1260"/>
          <w:tab w:val="left" w:pos="1701"/>
        </w:tabs>
        <w:spacing w:after="160"/>
        <w:rPr>
          <w:rFonts w:ascii="Arial" w:hAnsi="Arial" w:cs="Arial"/>
          <w:b/>
          <w:sz w:val="20"/>
          <w:szCs w:val="20"/>
        </w:rPr>
      </w:pPr>
      <w:bookmarkStart w:id="1" w:name="Kontrollkästchen1"/>
    </w:p>
    <w:p w:rsidR="005638BD" w:rsidRDefault="005638BD" w:rsidP="005638BD">
      <w:pPr>
        <w:tabs>
          <w:tab w:val="left" w:pos="1260"/>
          <w:tab w:val="left" w:pos="1701"/>
        </w:tabs>
        <w:spacing w:after="160"/>
        <w:rPr>
          <w:rFonts w:ascii="Arial" w:hAnsi="Arial" w:cs="Arial"/>
          <w:b/>
          <w:sz w:val="20"/>
          <w:szCs w:val="20"/>
        </w:rPr>
      </w:pPr>
    </w:p>
    <w:p w:rsidR="005638BD" w:rsidRDefault="005638BD" w:rsidP="005638BD">
      <w:pPr>
        <w:tabs>
          <w:tab w:val="left" w:pos="1260"/>
          <w:tab w:val="left" w:pos="1701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Blumenbestellung für</w:t>
      </w:r>
      <w:r w:rsidRPr="00C52F8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9688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ausserordentlichen Anlass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sdt>
        <w:sdtPr>
          <w:rPr>
            <w:rFonts w:ascii="Arial" w:hAnsi="Arial" w:cs="Arial"/>
            <w:sz w:val="20"/>
            <w:szCs w:val="20"/>
          </w:rPr>
          <w:id w:val="-16539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Dienstjubiläum     </w:t>
      </w:r>
    </w:p>
    <w:p w:rsidR="005638BD" w:rsidRDefault="005638BD" w:rsidP="005638BD">
      <w:pPr>
        <w:tabs>
          <w:tab w:val="left" w:pos="1260"/>
          <w:tab w:val="left" w:pos="1560"/>
          <w:tab w:val="left" w:pos="4111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Bestelldatum</w:t>
      </w:r>
      <w:r w:rsidRPr="00C52F8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alias w:val="Datum"/>
          <w:tag w:val="Datum"/>
          <w:id w:val="1185488370"/>
          <w:placeholder>
            <w:docPart w:val="843F01E7768041B48B060FDB97E7D69A"/>
          </w:placeholder>
          <w:showingPlcHdr/>
          <w:date w:fullDate="2022-03-05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B5306" w:rsidRPr="00F72509">
            <w:rPr>
              <w:rStyle w:val="Platzhaltertext"/>
              <w:rFonts w:ascii="Arial" w:hAnsi="Arial" w:cs="Arial"/>
              <w:szCs w:val="18"/>
            </w:rPr>
            <w:t>Datum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Blumen werden</w:t>
      </w:r>
      <w:r w:rsidRPr="00C52F8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86660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abgeholt  </w:t>
      </w:r>
      <w:sdt>
        <w:sdtPr>
          <w:rPr>
            <w:rFonts w:ascii="Arial" w:hAnsi="Arial" w:cs="Arial"/>
            <w:sz w:val="20"/>
            <w:szCs w:val="20"/>
          </w:rPr>
          <w:id w:val="-8654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geliefert     </w:t>
      </w:r>
    </w:p>
    <w:p w:rsidR="005638BD" w:rsidRDefault="005638BD" w:rsidP="005638BD">
      <w:pPr>
        <w:pStyle w:val="berschrift3"/>
        <w:keepNext w:val="0"/>
        <w:spacing w:after="120"/>
        <w:rPr>
          <w:rFonts w:cs="Arial"/>
          <w:sz w:val="20"/>
          <w:u w:val="single"/>
        </w:rPr>
      </w:pPr>
    </w:p>
    <w:p w:rsidR="005638BD" w:rsidRPr="005C47AA" w:rsidRDefault="005638BD" w:rsidP="005638BD">
      <w:pPr>
        <w:pStyle w:val="berschrift3"/>
        <w:keepNext w:val="0"/>
        <w:spacing w:after="240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Bestellwunsch</w:t>
      </w:r>
    </w:p>
    <w:bookmarkStart w:id="2" w:name="Kontrollkästchen2"/>
    <w:bookmarkEnd w:id="1"/>
    <w:p w:rsidR="005638BD" w:rsidRDefault="000D6375" w:rsidP="005638BD">
      <w:pPr>
        <w:tabs>
          <w:tab w:val="left" w:pos="1701"/>
        </w:tabs>
        <w:spacing w:after="1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1431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8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638BD">
        <w:rPr>
          <w:rFonts w:ascii="Arial" w:hAnsi="Arial" w:cs="Arial"/>
          <w:sz w:val="20"/>
          <w:szCs w:val="20"/>
        </w:rPr>
        <w:t xml:space="preserve"> Blumenstrauss  </w:t>
      </w:r>
      <w:bookmarkEnd w:id="2"/>
      <w:sdt>
        <w:sdtPr>
          <w:rPr>
            <w:rFonts w:ascii="Arial" w:hAnsi="Arial" w:cs="Arial"/>
            <w:sz w:val="20"/>
            <w:szCs w:val="20"/>
          </w:rPr>
          <w:id w:val="78222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8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638BD">
        <w:rPr>
          <w:rFonts w:ascii="Arial" w:hAnsi="Arial" w:cs="Arial"/>
          <w:sz w:val="20"/>
          <w:szCs w:val="20"/>
        </w:rPr>
        <w:t xml:space="preserve"> Blumengesteck  </w:t>
      </w:r>
      <w:sdt>
        <w:sdtPr>
          <w:rPr>
            <w:rFonts w:ascii="Arial" w:hAnsi="Arial" w:cs="Arial"/>
            <w:sz w:val="20"/>
            <w:szCs w:val="20"/>
          </w:rPr>
          <w:id w:val="123720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8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638BD">
        <w:rPr>
          <w:rFonts w:ascii="Arial" w:hAnsi="Arial" w:cs="Arial"/>
          <w:sz w:val="20"/>
          <w:szCs w:val="20"/>
        </w:rPr>
        <w:t xml:space="preserve"> Bepflanzung </w:t>
      </w:r>
      <w:proofErr w:type="spellStart"/>
      <w:r w:rsidR="005638BD">
        <w:rPr>
          <w:rFonts w:ascii="Arial" w:hAnsi="Arial" w:cs="Arial"/>
          <w:sz w:val="20"/>
          <w:szCs w:val="20"/>
        </w:rPr>
        <w:t>indoor</w:t>
      </w:r>
      <w:proofErr w:type="spellEnd"/>
      <w:r w:rsidR="005638B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8478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8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638BD">
        <w:rPr>
          <w:rFonts w:ascii="Arial" w:hAnsi="Arial" w:cs="Arial"/>
          <w:sz w:val="20"/>
          <w:szCs w:val="20"/>
        </w:rPr>
        <w:t xml:space="preserve"> Überraschungsgeschenk   </w:t>
      </w:r>
    </w:p>
    <w:p w:rsidR="005638BD" w:rsidRDefault="000D6375" w:rsidP="005638BD">
      <w:pPr>
        <w:tabs>
          <w:tab w:val="left" w:pos="1985"/>
        </w:tabs>
        <w:spacing w:after="1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3156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8B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638B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onstiges"/>
          <w:tag w:val="Sonstiges"/>
          <w:id w:val="1761486870"/>
          <w:placeholder>
            <w:docPart w:val="1887D0D731164B6E826F36A5A8F3D026"/>
          </w:placeholder>
          <w:showingPlcHdr/>
          <w:text/>
        </w:sdtPr>
        <w:sdtEndPr/>
        <w:sdtContent>
          <w:r w:rsidR="005638BD" w:rsidRPr="00C36FB8">
            <w:rPr>
              <w:rStyle w:val="Platzhaltertext"/>
            </w:rPr>
            <w:t>Klicken oder tippen Sie hier, um Text einzugeben.</w:t>
          </w:r>
        </w:sdtContent>
      </w:sdt>
      <w:r w:rsidR="005638BD">
        <w:rPr>
          <w:rFonts w:ascii="Arial" w:hAnsi="Arial" w:cs="Arial"/>
          <w:sz w:val="20"/>
          <w:szCs w:val="20"/>
        </w:rPr>
        <w:t xml:space="preserve">           </w:t>
      </w:r>
    </w:p>
    <w:p w:rsidR="005638BD" w:rsidRDefault="005638BD" w:rsidP="005638BD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</w:p>
    <w:p w:rsidR="005638BD" w:rsidRDefault="005638BD" w:rsidP="005638BD">
      <w:pPr>
        <w:tabs>
          <w:tab w:val="left" w:pos="1260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160"/>
        <w:rPr>
          <w:rFonts w:ascii="Arial" w:hAnsi="Arial" w:cs="Arial"/>
          <w:sz w:val="20"/>
          <w:szCs w:val="20"/>
          <w:u w:val="single"/>
        </w:rPr>
      </w:pPr>
      <w:r w:rsidRPr="0045020D">
        <w:rPr>
          <w:rFonts w:ascii="Arial" w:hAnsi="Arial" w:cs="Arial"/>
          <w:b/>
          <w:sz w:val="20"/>
          <w:szCs w:val="20"/>
        </w:rPr>
        <w:t>Preis: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eis"/>
          <w:tag w:val="Preis"/>
          <w:id w:val="-77296502"/>
          <w:placeholder>
            <w:docPart w:val="1887D0D731164B6E826F36A5A8F3D026"/>
          </w:placeholder>
          <w:showingPlcHdr/>
        </w:sdtPr>
        <w:sdtEndPr/>
        <w:sdtContent>
          <w:r w:rsidRPr="00C36FB8">
            <w:rPr>
              <w:rStyle w:val="Platzhaltertext"/>
            </w:rPr>
            <w:t>Klicken oder tippen Sie hier, um Text einzugeben.</w:t>
          </w:r>
        </w:sdtContent>
      </w:sdt>
    </w:p>
    <w:p w:rsidR="005638BD" w:rsidRDefault="005638BD" w:rsidP="005638BD">
      <w:pPr>
        <w:tabs>
          <w:tab w:val="left" w:pos="1260"/>
          <w:tab w:val="left" w:pos="1560"/>
        </w:tabs>
        <w:spacing w:after="160"/>
        <w:rPr>
          <w:rFonts w:ascii="Arial" w:hAnsi="Arial" w:cs="Arial"/>
          <w:sz w:val="20"/>
          <w:szCs w:val="20"/>
          <w:u w:val="single"/>
        </w:rPr>
      </w:pPr>
      <w:r w:rsidRPr="0045020D">
        <w:rPr>
          <w:rFonts w:ascii="Arial" w:hAnsi="Arial" w:cs="Arial"/>
          <w:b/>
          <w:sz w:val="20"/>
          <w:szCs w:val="20"/>
        </w:rPr>
        <w:t>Farbwunsch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rbwunsch"/>
          <w:tag w:val="Farbwunsch"/>
          <w:id w:val="-97259634"/>
          <w:placeholder>
            <w:docPart w:val="51EFF300141A42179819329C2ECECFF5"/>
          </w:placeholder>
          <w:showingPlcHdr/>
        </w:sdtPr>
        <w:sdtEndPr/>
        <w:sdtContent>
          <w:r w:rsidRPr="00C36FB8">
            <w:rPr>
              <w:rStyle w:val="Platzhaltertext"/>
            </w:rPr>
            <w:t>Klicken oder tippen Sie hier, um Text einzugeben.</w:t>
          </w:r>
        </w:sdtContent>
      </w:sdt>
    </w:p>
    <w:p w:rsidR="005638BD" w:rsidRDefault="005638BD" w:rsidP="005638BD">
      <w:pPr>
        <w:tabs>
          <w:tab w:val="left" w:pos="1260"/>
          <w:tab w:val="left" w:pos="1560"/>
        </w:tabs>
        <w:spacing w:after="160"/>
        <w:rPr>
          <w:rFonts w:ascii="Arial" w:hAnsi="Arial" w:cs="Arial"/>
          <w:sz w:val="20"/>
          <w:szCs w:val="20"/>
        </w:rPr>
      </w:pPr>
      <w:r w:rsidRPr="00C52F83">
        <w:rPr>
          <w:rFonts w:ascii="Arial" w:hAnsi="Arial" w:cs="Arial"/>
          <w:b/>
          <w:sz w:val="20"/>
          <w:szCs w:val="20"/>
        </w:rPr>
        <w:t>Kartentext: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artentext"/>
          <w:tag w:val="Kartentext"/>
          <w:id w:val="-301771239"/>
          <w:placeholder>
            <w:docPart w:val="7A3E5FF26F71419DA01546729C1DB2BF"/>
          </w:placeholder>
          <w:showingPlcHdr/>
        </w:sdtPr>
        <w:sdtEndPr/>
        <w:sdtContent>
          <w:r w:rsidRPr="00C36FB8">
            <w:rPr>
              <w:rStyle w:val="Platzhaltertext"/>
            </w:rPr>
            <w:t>Klicken oder tippen Sie hier, um Text einzugeben.</w:t>
          </w:r>
        </w:sdtContent>
      </w:sdt>
    </w:p>
    <w:p w:rsidR="005638BD" w:rsidRDefault="005638BD" w:rsidP="005638BD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:rsidR="005638BD" w:rsidRDefault="005638BD" w:rsidP="005638BD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Lieferdatum/-zeit</w:t>
      </w:r>
      <w:r>
        <w:rPr>
          <w:rFonts w:ascii="Arial" w:hAnsi="Arial" w:cs="Arial"/>
          <w:sz w:val="20"/>
          <w:szCs w:val="20"/>
        </w:rPr>
        <w:t xml:space="preserve"> (Mo – Fr, 09:00 – 11:30 Uhr)</w:t>
      </w:r>
    </w:p>
    <w:p w:rsidR="005638BD" w:rsidRDefault="000D6375" w:rsidP="005638BD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Lieferdatum/-zeit"/>
          <w:tag w:val="Lieferdatum/-zeit"/>
          <w:id w:val="1472169792"/>
          <w:placeholder>
            <w:docPart w:val="4492C793F1AC48C0A73C33899158AEEB"/>
          </w:placeholder>
          <w:showingPlcHdr/>
        </w:sdtPr>
        <w:sdtEndPr/>
        <w:sdtContent>
          <w:r w:rsidR="005638BD" w:rsidRPr="00C36FB8">
            <w:rPr>
              <w:rStyle w:val="Platzhaltertext"/>
            </w:rPr>
            <w:t>Klicken oder tippen Sie hier, um Text einzugeben.</w:t>
          </w:r>
        </w:sdtContent>
      </w:sdt>
    </w:p>
    <w:p w:rsidR="005638BD" w:rsidRDefault="005638BD" w:rsidP="005638BD">
      <w:pPr>
        <w:tabs>
          <w:tab w:val="left" w:pos="4253"/>
        </w:tabs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:rsidR="005638BD" w:rsidRDefault="005638BD" w:rsidP="005638BD">
      <w:pPr>
        <w:tabs>
          <w:tab w:val="left" w:pos="4253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Rechnungsadresse</w:t>
      </w:r>
      <w:r>
        <w:rPr>
          <w:rFonts w:ascii="Arial" w:hAnsi="Arial" w:cs="Arial"/>
          <w:sz w:val="20"/>
          <w:szCs w:val="20"/>
        </w:rPr>
        <w:t xml:space="preserve"> (der zuständigen Person / Vorgesetzten)</w:t>
      </w:r>
    </w:p>
    <w:p w:rsidR="005638BD" w:rsidRDefault="005638BD" w:rsidP="005638BD">
      <w:pPr>
        <w:tabs>
          <w:tab w:val="left" w:pos="1260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1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Name/Vorname: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Name/Vorname"/>
          <w:tag w:val="Name/Vorname"/>
          <w:id w:val="1686166867"/>
          <w:placeholder>
            <w:docPart w:val="2E71D7F93B21440183F4B4CD743D33B0"/>
          </w:placeholder>
          <w:showingPlcHdr/>
        </w:sdtPr>
        <w:sdtEndPr/>
        <w:sdtContent>
          <w:r w:rsidRPr="00C36FB8">
            <w:rPr>
              <w:rStyle w:val="Platzhaltertext"/>
            </w:rPr>
            <w:t>Klicken oder tippen Sie hier, um Text einzugeben.</w:t>
          </w:r>
        </w:sdtContent>
      </w:sdt>
    </w:p>
    <w:p w:rsidR="005638BD" w:rsidRDefault="005638BD" w:rsidP="005638BD">
      <w:pPr>
        <w:tabs>
          <w:tab w:val="left" w:pos="1260"/>
          <w:tab w:val="left" w:pos="1560"/>
          <w:tab w:val="left" w:pos="2340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E-Mail"/>
          <w:tag w:val="E-Mail"/>
          <w:id w:val="-2059849331"/>
          <w:placeholder>
            <w:docPart w:val="F347D4C6DD9F47DF9B6F6DBB8B92C42A"/>
          </w:placeholder>
          <w:showingPlcHdr/>
        </w:sdtPr>
        <w:sdtEndPr/>
        <w:sdtContent>
          <w:r w:rsidRPr="00C36FB8">
            <w:rPr>
              <w:rStyle w:val="Platzhaltertext"/>
            </w:rPr>
            <w:t>Klicken oder tippen Sie hier, um Text einzugeben.</w:t>
          </w:r>
        </w:sdtContent>
      </w:sdt>
    </w:p>
    <w:p w:rsidR="005638BD" w:rsidRDefault="005638BD" w:rsidP="005638BD">
      <w:pPr>
        <w:tabs>
          <w:tab w:val="left" w:pos="1260"/>
          <w:tab w:val="left" w:pos="1560"/>
          <w:tab w:val="left" w:pos="2340"/>
        </w:tabs>
        <w:spacing w:after="1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Lieferadresse: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Lieferadresse"/>
          <w:tag w:val="Lieferadresse"/>
          <w:id w:val="90894439"/>
          <w:placeholder>
            <w:docPart w:val="4EA3C03053764D38B3B0D30285912D16"/>
          </w:placeholder>
          <w:showingPlcHdr/>
        </w:sdtPr>
        <w:sdtEndPr/>
        <w:sdtContent>
          <w:r w:rsidRPr="00C36FB8">
            <w:rPr>
              <w:rStyle w:val="Platzhaltertext"/>
            </w:rPr>
            <w:t>Klicken oder tippen Sie hier, um Text einzugeben.</w:t>
          </w:r>
        </w:sdtContent>
      </w:sdt>
    </w:p>
    <w:p w:rsidR="005638BD" w:rsidRDefault="005638BD" w:rsidP="005638BD">
      <w:pPr>
        <w:tabs>
          <w:tab w:val="left" w:pos="1260"/>
          <w:tab w:val="left" w:pos="1560"/>
        </w:tabs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Kostenstelle: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ostenstelle"/>
          <w:tag w:val="Kostenstelle"/>
          <w:id w:val="769511979"/>
          <w:placeholder>
            <w:docPart w:val="00CF018AED064408B207F73C358D8C23"/>
          </w:placeholder>
          <w:showingPlcHdr/>
        </w:sdtPr>
        <w:sdtEndPr/>
        <w:sdtContent>
          <w:r w:rsidRPr="00C36FB8">
            <w:rPr>
              <w:rStyle w:val="Platzhaltertext"/>
            </w:rPr>
            <w:t>Klicken oder tippen Sie hier, um Text einzugeben.</w:t>
          </w:r>
        </w:sdtContent>
      </w:sdt>
    </w:p>
    <w:p w:rsidR="005638BD" w:rsidRPr="002247D0" w:rsidRDefault="005638BD" w:rsidP="005638BD">
      <w:pPr>
        <w:tabs>
          <w:tab w:val="left" w:pos="1260"/>
          <w:tab w:val="left" w:pos="2268"/>
        </w:tabs>
        <w:spacing w:after="120"/>
        <w:rPr>
          <w:rFonts w:ascii="Arial" w:hAnsi="Arial" w:cs="Arial"/>
          <w:sz w:val="20"/>
          <w:szCs w:val="20"/>
        </w:rPr>
      </w:pPr>
    </w:p>
    <w:p w:rsidR="005638BD" w:rsidRDefault="005638BD" w:rsidP="005638BD">
      <w:pPr>
        <w:spacing w:after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Blumen erhalten</w:t>
      </w:r>
    </w:p>
    <w:p w:rsidR="005638BD" w:rsidRDefault="005638BD" w:rsidP="005638BD">
      <w:pPr>
        <w:tabs>
          <w:tab w:val="left" w:pos="709"/>
          <w:tab w:val="left" w:pos="3261"/>
        </w:tabs>
        <w:spacing w:after="1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C25C9B" wp14:editId="636783E4">
                <wp:simplePos x="0" y="0"/>
                <wp:positionH relativeFrom="column">
                  <wp:posOffset>2748915</wp:posOffset>
                </wp:positionH>
                <wp:positionV relativeFrom="paragraph">
                  <wp:posOffset>173355</wp:posOffset>
                </wp:positionV>
                <wp:extent cx="2322000" cy="0"/>
                <wp:effectExtent l="0" t="0" r="2540" b="190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2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A3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16.45pt;margin-top:13.65pt;width:182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" strokecolor="black [3213]" strokeweight=".5pt">
                <v:stroke dashstyle="1 1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Datum"/>
          <w:tag w:val="Datum"/>
          <w:id w:val="299036265"/>
          <w:placeholder>
            <w:docPart w:val="3751CA654A3B454390760E166BC2C396"/>
          </w:placeholder>
          <w:showingPlcHdr/>
          <w:date w:fullDate="2022-03-13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F72509">
            <w:rPr>
              <w:rStyle w:val="Platzhaltertext"/>
              <w:rFonts w:ascii="Arial" w:hAnsi="Arial" w:cs="Arial"/>
              <w:szCs w:val="18"/>
            </w:rPr>
            <w:t>Datum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Unterschrift: </w:t>
      </w:r>
    </w:p>
    <w:p w:rsidR="00323E3E" w:rsidRPr="00CA7944" w:rsidRDefault="00323E3E" w:rsidP="005638BD">
      <w:pPr>
        <w:jc w:val="both"/>
        <w:rPr>
          <w:rFonts w:ascii="Arial" w:hAnsi="Arial" w:cs="Arial"/>
          <w:sz w:val="20"/>
          <w:szCs w:val="20"/>
        </w:rPr>
      </w:pPr>
    </w:p>
    <w:sectPr w:rsidR="00323E3E" w:rsidRPr="00CA7944" w:rsidSect="00ED50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77" w:right="915" w:bottom="1134" w:left="1629" w:header="0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75" w:rsidRDefault="000D6375" w:rsidP="00854B72">
      <w:r>
        <w:separator/>
      </w:r>
    </w:p>
  </w:endnote>
  <w:endnote w:type="continuationSeparator" w:id="0">
    <w:p w:rsidR="000D6375" w:rsidRDefault="000D6375" w:rsidP="0085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20048492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9F6602" w:rsidRDefault="009F6602" w:rsidP="001E4E6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9F6602" w:rsidRDefault="009F6602" w:rsidP="009F660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944" w:rsidRPr="009F6602" w:rsidRDefault="00CA7944" w:rsidP="00CF3E57">
    <w:pPr>
      <w:pStyle w:val="Fuzeile"/>
      <w:tabs>
        <w:tab w:val="clear" w:pos="9072"/>
        <w:tab w:val="right" w:pos="9356"/>
      </w:tabs>
      <w:spacing w:line="220" w:lineRule="exact"/>
      <w:ind w:left="-709" w:right="360"/>
      <w:rPr>
        <w:rFonts w:ascii="Arial" w:hAnsi="Arial" w:cs="Arial"/>
        <w:b/>
        <w:sz w:val="20"/>
        <w:szCs w:val="20"/>
      </w:rPr>
    </w:pPr>
  </w:p>
  <w:p w:rsidR="00CA7944" w:rsidRDefault="00CA7944" w:rsidP="00CF3E57">
    <w:pPr>
      <w:pStyle w:val="Fuzeile"/>
      <w:tabs>
        <w:tab w:val="clear" w:pos="9072"/>
        <w:tab w:val="right" w:pos="9356"/>
      </w:tabs>
      <w:spacing w:line="220" w:lineRule="exact"/>
      <w:ind w:left="-709"/>
      <w:rPr>
        <w:rFonts w:ascii="Arial" w:hAnsi="Arial" w:cs="Arial"/>
        <w:b/>
        <w:sz w:val="16"/>
        <w:szCs w:val="16"/>
      </w:rPr>
    </w:pPr>
  </w:p>
  <w:sdt>
    <w:sdtPr>
      <w:rPr>
        <w:rStyle w:val="Seitenzahl"/>
      </w:rPr>
      <w:id w:val="244156694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0"/>
        <w:szCs w:val="20"/>
      </w:rPr>
    </w:sdtEndPr>
    <w:sdtContent>
      <w:p w:rsidR="00EB3AF0" w:rsidRPr="009F6602" w:rsidRDefault="00EB3AF0" w:rsidP="00EB3AF0">
        <w:pPr>
          <w:pStyle w:val="Fuzeile"/>
          <w:framePr w:wrap="none" w:vAnchor="text" w:hAnchor="page" w:x="11169" w:y="72"/>
          <w:rPr>
            <w:rStyle w:val="Seitenzahl"/>
            <w:rFonts w:ascii="Arial" w:hAnsi="Arial" w:cs="Arial"/>
            <w:sz w:val="20"/>
            <w:szCs w:val="20"/>
          </w:rPr>
        </w:pPr>
        <w:r w:rsidRPr="00C57B78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C57B78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C57B78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="00FC536F">
          <w:rPr>
            <w:rStyle w:val="Seitenzahl"/>
            <w:rFonts w:ascii="Arial" w:hAnsi="Arial" w:cs="Arial"/>
            <w:noProof/>
            <w:sz w:val="16"/>
            <w:szCs w:val="16"/>
          </w:rPr>
          <w:t>2</w:t>
        </w:r>
        <w:r w:rsidRPr="00C57B78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:rsidR="00CA7944" w:rsidRPr="00EB3AF0" w:rsidRDefault="00EB3AF0" w:rsidP="00EB3AF0">
    <w:pPr>
      <w:pStyle w:val="Fuzeile"/>
      <w:tabs>
        <w:tab w:val="right" w:pos="9356"/>
      </w:tabs>
      <w:spacing w:line="220" w:lineRule="exact"/>
      <w:ind w:left="142"/>
      <w:rPr>
        <w:rFonts w:ascii="Arial" w:hAnsi="Arial" w:cs="Arial"/>
        <w:bCs/>
        <w:sz w:val="16"/>
        <w:szCs w:val="16"/>
      </w:rPr>
    </w:pPr>
    <w:r w:rsidRPr="00EB3AF0">
      <w:rPr>
        <w:rFonts w:ascii="Arial" w:hAnsi="Arial" w:cs="Arial"/>
        <w:bCs/>
        <w:sz w:val="16"/>
        <w:szCs w:val="16"/>
      </w:rPr>
      <w:t>9. Januar 2020 | Betreff des Briefes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78" w:rsidRPr="00C57B78" w:rsidRDefault="00C57B78" w:rsidP="005638BD">
    <w:pPr>
      <w:pStyle w:val="Fuzeile"/>
      <w:tabs>
        <w:tab w:val="right" w:pos="9356"/>
      </w:tabs>
      <w:spacing w:line="220" w:lineRule="exac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75" w:rsidRDefault="000D6375" w:rsidP="00854B72">
      <w:r>
        <w:separator/>
      </w:r>
    </w:p>
  </w:footnote>
  <w:footnote w:type="continuationSeparator" w:id="0">
    <w:p w:rsidR="000D6375" w:rsidRDefault="000D6375" w:rsidP="0085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72" w:rsidRDefault="00597965" w:rsidP="003649D6">
    <w:pPr>
      <w:pStyle w:val="Kopfzeile"/>
      <w:ind w:left="-1629"/>
    </w:pPr>
    <w:r>
      <w:rPr>
        <w:noProof/>
        <w:lang w:eastAsia="de-CH"/>
      </w:rPr>
      <w:drawing>
        <wp:inline distT="0" distB="0" distL="0" distR="0">
          <wp:extent cx="4318523" cy="1659667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G_SW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523" cy="165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58" w:rsidRPr="00ED5058" w:rsidRDefault="00ED5058" w:rsidP="00ED5058">
    <w:pPr>
      <w:pStyle w:val="Kopfzeile"/>
      <w:ind w:left="-1629"/>
    </w:pPr>
    <w:r>
      <w:rPr>
        <w:noProof/>
        <w:lang w:eastAsia="de-CH"/>
      </w:rPr>
      <w:drawing>
        <wp:inline distT="0" distB="0" distL="0" distR="0">
          <wp:extent cx="4316400" cy="16596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G_SW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400" cy="16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72"/>
    <w:rsid w:val="000402C0"/>
    <w:rsid w:val="000D6375"/>
    <w:rsid w:val="000E022B"/>
    <w:rsid w:val="000F5F99"/>
    <w:rsid w:val="00136A00"/>
    <w:rsid w:val="0019111E"/>
    <w:rsid w:val="001C261D"/>
    <w:rsid w:val="0021090F"/>
    <w:rsid w:val="002957CD"/>
    <w:rsid w:val="00323E3E"/>
    <w:rsid w:val="003649D6"/>
    <w:rsid w:val="00366363"/>
    <w:rsid w:val="00375880"/>
    <w:rsid w:val="003F07A0"/>
    <w:rsid w:val="004D3B16"/>
    <w:rsid w:val="005016B6"/>
    <w:rsid w:val="00504017"/>
    <w:rsid w:val="0054481F"/>
    <w:rsid w:val="005638BD"/>
    <w:rsid w:val="00597965"/>
    <w:rsid w:val="005B5324"/>
    <w:rsid w:val="006F17E7"/>
    <w:rsid w:val="00716713"/>
    <w:rsid w:val="007170AA"/>
    <w:rsid w:val="00784F3A"/>
    <w:rsid w:val="007A404B"/>
    <w:rsid w:val="007A7771"/>
    <w:rsid w:val="00854B72"/>
    <w:rsid w:val="009E3B34"/>
    <w:rsid w:val="009F1BC8"/>
    <w:rsid w:val="009F6602"/>
    <w:rsid w:val="00A17018"/>
    <w:rsid w:val="00A42D69"/>
    <w:rsid w:val="00BB5306"/>
    <w:rsid w:val="00C31C4D"/>
    <w:rsid w:val="00C57B78"/>
    <w:rsid w:val="00CA7944"/>
    <w:rsid w:val="00CF3E57"/>
    <w:rsid w:val="00D93FB3"/>
    <w:rsid w:val="00DA2DA3"/>
    <w:rsid w:val="00EB3AF0"/>
    <w:rsid w:val="00EC1DB7"/>
    <w:rsid w:val="00ED5058"/>
    <w:rsid w:val="00F22BD4"/>
    <w:rsid w:val="00F6247D"/>
    <w:rsid w:val="00F847A8"/>
    <w:rsid w:val="00FC536F"/>
    <w:rsid w:val="00FD32C6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3C57299-361C-A54C-B388-4018AE04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5638BD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eastAsia="Times New Roman" w:hAnsi="Arial" w:cs="Times New Roman"/>
      <w:b/>
      <w:sz w:val="22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4B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4B72"/>
  </w:style>
  <w:style w:type="paragraph" w:styleId="Fuzeile">
    <w:name w:val="footer"/>
    <w:basedOn w:val="Standard"/>
    <w:link w:val="FuzeileZchn"/>
    <w:unhideWhenUsed/>
    <w:rsid w:val="00854B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54B72"/>
  </w:style>
  <w:style w:type="character" w:styleId="Hyperlink">
    <w:name w:val="Hyperlink"/>
    <w:basedOn w:val="Absatz-Standardschriftart"/>
    <w:uiPriority w:val="99"/>
    <w:unhideWhenUsed/>
    <w:rsid w:val="00CA7944"/>
    <w:rPr>
      <w:color w:val="auto"/>
      <w:u w:val="none"/>
    </w:rPr>
  </w:style>
  <w:style w:type="character" w:styleId="Seitenzahl">
    <w:name w:val="page number"/>
    <w:basedOn w:val="Absatz-Standardschriftart"/>
    <w:uiPriority w:val="99"/>
    <w:semiHidden/>
    <w:unhideWhenUsed/>
    <w:rsid w:val="009F6602"/>
  </w:style>
  <w:style w:type="character" w:customStyle="1" w:styleId="berschrift3Zchn">
    <w:name w:val="Überschrift 3 Zchn"/>
    <w:basedOn w:val="Absatz-Standardschriftart"/>
    <w:link w:val="berschrift3"/>
    <w:rsid w:val="005638BD"/>
    <w:rPr>
      <w:rFonts w:ascii="Arial" w:eastAsia="Times New Roman" w:hAnsi="Arial" w:cs="Times New Roman"/>
      <w:b/>
      <w:sz w:val="22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5638BD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5638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carole.soltermann5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3F01E7768041B48B060FDB97E7D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CEADD-2601-4813-B981-A1488477E704}"/>
      </w:docPartPr>
      <w:docPartBody>
        <w:p w:rsidR="00783328" w:rsidRDefault="00017BC7" w:rsidP="00017BC7">
          <w:pPr>
            <w:pStyle w:val="843F01E7768041B48B060FDB97E7D69A"/>
          </w:pPr>
          <w:r w:rsidRPr="00F72509">
            <w:rPr>
              <w:rStyle w:val="Platzhaltertext"/>
              <w:rFonts w:ascii="Arial" w:hAnsi="Arial" w:cs="Arial"/>
              <w:szCs w:val="18"/>
            </w:rPr>
            <w:t>Datum</w:t>
          </w:r>
        </w:p>
      </w:docPartBody>
    </w:docPart>
    <w:docPart>
      <w:docPartPr>
        <w:name w:val="1887D0D731164B6E826F36A5A8F3D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03EF4-7A60-4DA1-8184-0667AE7B6A06}"/>
      </w:docPartPr>
      <w:docPartBody>
        <w:p w:rsidR="00783328" w:rsidRDefault="00017BC7" w:rsidP="00017BC7">
          <w:pPr>
            <w:pStyle w:val="1887D0D731164B6E826F36A5A8F3D026"/>
          </w:pPr>
          <w:r w:rsidRPr="00C36F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EFF300141A42179819329C2ECEC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F9935-8074-4A84-8B0F-12EA48BC240E}"/>
      </w:docPartPr>
      <w:docPartBody>
        <w:p w:rsidR="00783328" w:rsidRDefault="00017BC7" w:rsidP="00017BC7">
          <w:pPr>
            <w:pStyle w:val="51EFF300141A42179819329C2ECECFF5"/>
          </w:pPr>
          <w:r w:rsidRPr="00C36F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3E5FF26F71419DA01546729C1DB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7E308-D4FE-491B-896A-55FBF7C5AD66}"/>
      </w:docPartPr>
      <w:docPartBody>
        <w:p w:rsidR="00783328" w:rsidRDefault="00017BC7" w:rsidP="00017BC7">
          <w:pPr>
            <w:pStyle w:val="7A3E5FF26F71419DA01546729C1DB2BF"/>
          </w:pPr>
          <w:r w:rsidRPr="00C36F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92C793F1AC48C0A73C33899158A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3736A-FFF8-4916-85C1-460EF8BE19DB}"/>
      </w:docPartPr>
      <w:docPartBody>
        <w:p w:rsidR="00783328" w:rsidRDefault="00017BC7" w:rsidP="00017BC7">
          <w:pPr>
            <w:pStyle w:val="4492C793F1AC48C0A73C33899158AEEB"/>
          </w:pPr>
          <w:r w:rsidRPr="00C36F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71D7F93B21440183F4B4CD743D3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794C4-A5AE-40A9-A82A-9612614A3BB4}"/>
      </w:docPartPr>
      <w:docPartBody>
        <w:p w:rsidR="00783328" w:rsidRDefault="00017BC7" w:rsidP="00017BC7">
          <w:pPr>
            <w:pStyle w:val="2E71D7F93B21440183F4B4CD743D33B0"/>
          </w:pPr>
          <w:r w:rsidRPr="00C36F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47D4C6DD9F47DF9B6F6DBB8B92C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46FC3-5882-4E0A-AC1A-1992A2CB0F10}"/>
      </w:docPartPr>
      <w:docPartBody>
        <w:p w:rsidR="00783328" w:rsidRDefault="00017BC7" w:rsidP="00017BC7">
          <w:pPr>
            <w:pStyle w:val="F347D4C6DD9F47DF9B6F6DBB8B92C42A"/>
          </w:pPr>
          <w:r w:rsidRPr="00C36F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A3C03053764D38B3B0D30285912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45F11-497B-4141-8A68-3E2F2DA51AF8}"/>
      </w:docPartPr>
      <w:docPartBody>
        <w:p w:rsidR="00783328" w:rsidRDefault="00017BC7" w:rsidP="00017BC7">
          <w:pPr>
            <w:pStyle w:val="4EA3C03053764D38B3B0D30285912D16"/>
          </w:pPr>
          <w:r w:rsidRPr="00C36F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CF018AED064408B207F73C358D8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92C8B-E533-4666-9B7A-F22AC166B5E5}"/>
      </w:docPartPr>
      <w:docPartBody>
        <w:p w:rsidR="00783328" w:rsidRDefault="00017BC7" w:rsidP="00017BC7">
          <w:pPr>
            <w:pStyle w:val="00CF018AED064408B207F73C358D8C23"/>
          </w:pPr>
          <w:r w:rsidRPr="00C36F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51CA654A3B454390760E166BC2C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949F2-4989-47CF-B196-2B57EA2C5801}"/>
      </w:docPartPr>
      <w:docPartBody>
        <w:p w:rsidR="00783328" w:rsidRDefault="00017BC7" w:rsidP="00017BC7">
          <w:pPr>
            <w:pStyle w:val="3751CA654A3B454390760E166BC2C396"/>
          </w:pPr>
          <w:r w:rsidRPr="00F72509">
            <w:rPr>
              <w:rStyle w:val="Platzhaltertext"/>
              <w:rFonts w:ascii="Arial" w:hAnsi="Arial" w:cs="Arial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C7"/>
    <w:rsid w:val="00017BC7"/>
    <w:rsid w:val="00783328"/>
    <w:rsid w:val="00B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7BC7"/>
    <w:rPr>
      <w:color w:val="808080"/>
    </w:rPr>
  </w:style>
  <w:style w:type="paragraph" w:customStyle="1" w:styleId="3201484455A74DD8B555E7753223A20B">
    <w:name w:val="3201484455A74DD8B555E7753223A20B"/>
    <w:rsid w:val="00017BC7"/>
  </w:style>
  <w:style w:type="paragraph" w:customStyle="1" w:styleId="15F2B0B1D792490C821E01889AFD3C23">
    <w:name w:val="15F2B0B1D792490C821E01889AFD3C23"/>
    <w:rsid w:val="00017BC7"/>
  </w:style>
  <w:style w:type="paragraph" w:customStyle="1" w:styleId="80AAEF33A5C14ED09C883BFF8BB802F4">
    <w:name w:val="80AAEF33A5C14ED09C883BFF8BB802F4"/>
    <w:rsid w:val="00017BC7"/>
  </w:style>
  <w:style w:type="paragraph" w:customStyle="1" w:styleId="83E76213C750425F9BD5D2D6A92E45DE">
    <w:name w:val="83E76213C750425F9BD5D2D6A92E45DE"/>
    <w:rsid w:val="00017BC7"/>
  </w:style>
  <w:style w:type="paragraph" w:customStyle="1" w:styleId="2151C623212D44D7BAE4A52C3FFB6ED0">
    <w:name w:val="2151C623212D44D7BAE4A52C3FFB6ED0"/>
    <w:rsid w:val="00017BC7"/>
  </w:style>
  <w:style w:type="paragraph" w:customStyle="1" w:styleId="B31EC4D82AA24610849725DA2AEC1260">
    <w:name w:val="B31EC4D82AA24610849725DA2AEC1260"/>
    <w:rsid w:val="00017BC7"/>
  </w:style>
  <w:style w:type="paragraph" w:customStyle="1" w:styleId="716A2DE89B164C4D9DB1069689189A01">
    <w:name w:val="716A2DE89B164C4D9DB1069689189A01"/>
    <w:rsid w:val="00017BC7"/>
  </w:style>
  <w:style w:type="paragraph" w:customStyle="1" w:styleId="53E99886BA3342389657634F9BB2FAA3">
    <w:name w:val="53E99886BA3342389657634F9BB2FAA3"/>
    <w:rsid w:val="00017BC7"/>
  </w:style>
  <w:style w:type="paragraph" w:customStyle="1" w:styleId="E1A7A1513A4043C6B0EF800F3CD9AD4F">
    <w:name w:val="E1A7A1513A4043C6B0EF800F3CD9AD4F"/>
    <w:rsid w:val="00017BC7"/>
  </w:style>
  <w:style w:type="paragraph" w:customStyle="1" w:styleId="C71E3063A995404090C184516DD2AB47">
    <w:name w:val="C71E3063A995404090C184516DD2AB47"/>
    <w:rsid w:val="00017BC7"/>
  </w:style>
  <w:style w:type="paragraph" w:customStyle="1" w:styleId="843F01E7768041B48B060FDB97E7D69A">
    <w:name w:val="843F01E7768041B48B060FDB97E7D69A"/>
    <w:rsid w:val="00017BC7"/>
  </w:style>
  <w:style w:type="paragraph" w:customStyle="1" w:styleId="1887D0D731164B6E826F36A5A8F3D026">
    <w:name w:val="1887D0D731164B6E826F36A5A8F3D026"/>
    <w:rsid w:val="00017BC7"/>
  </w:style>
  <w:style w:type="paragraph" w:customStyle="1" w:styleId="51EFF300141A42179819329C2ECECFF5">
    <w:name w:val="51EFF300141A42179819329C2ECECFF5"/>
    <w:rsid w:val="00017BC7"/>
  </w:style>
  <w:style w:type="paragraph" w:customStyle="1" w:styleId="7A3E5FF26F71419DA01546729C1DB2BF">
    <w:name w:val="7A3E5FF26F71419DA01546729C1DB2BF"/>
    <w:rsid w:val="00017BC7"/>
  </w:style>
  <w:style w:type="paragraph" w:customStyle="1" w:styleId="4492C793F1AC48C0A73C33899158AEEB">
    <w:name w:val="4492C793F1AC48C0A73C33899158AEEB"/>
    <w:rsid w:val="00017BC7"/>
  </w:style>
  <w:style w:type="paragraph" w:customStyle="1" w:styleId="2E71D7F93B21440183F4B4CD743D33B0">
    <w:name w:val="2E71D7F93B21440183F4B4CD743D33B0"/>
    <w:rsid w:val="00017BC7"/>
  </w:style>
  <w:style w:type="paragraph" w:customStyle="1" w:styleId="F347D4C6DD9F47DF9B6F6DBB8B92C42A">
    <w:name w:val="F347D4C6DD9F47DF9B6F6DBB8B92C42A"/>
    <w:rsid w:val="00017BC7"/>
  </w:style>
  <w:style w:type="paragraph" w:customStyle="1" w:styleId="4EA3C03053764D38B3B0D30285912D16">
    <w:name w:val="4EA3C03053764D38B3B0D30285912D16"/>
    <w:rsid w:val="00017BC7"/>
  </w:style>
  <w:style w:type="paragraph" w:customStyle="1" w:styleId="00CF018AED064408B207F73C358D8C23">
    <w:name w:val="00CF018AED064408B207F73C358D8C23"/>
    <w:rsid w:val="00017BC7"/>
  </w:style>
  <w:style w:type="paragraph" w:customStyle="1" w:styleId="3751CA654A3B454390760E166BC2C396">
    <w:name w:val="3751CA654A3B454390760E166BC2C396"/>
    <w:rsid w:val="00017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D6F77960282438FA11703F569069C" ma:contentTypeVersion="8" ma:contentTypeDescription="Ein neues Dokument erstellen." ma:contentTypeScope="" ma:versionID="78ec9304115ca935b177756fcd8dffc1">
  <xsd:schema xmlns:xsd="http://www.w3.org/2001/XMLSchema" xmlns:xs="http://www.w3.org/2001/XMLSchema" xmlns:p="http://schemas.microsoft.com/office/2006/metadata/properties" xmlns:ns1="http://schemas.microsoft.com/sharepoint/v3" xmlns:ns2="70db88b2-e820-42ba-aca9-d1475689a070" targetNamespace="http://schemas.microsoft.com/office/2006/metadata/properties" ma:root="true" ma:fieldsID="f827c06c5227c3a60d293aca1b1d6e31" ns1:_="" ns2:_="">
    <xsd:import namespace="http://schemas.microsoft.com/sharepoint/v3"/>
    <xsd:import namespace="70db88b2-e820-42ba-aca9-d1475689a0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0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1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3" nillable="true" ma:displayName="Anzahl 'Gefällt mir'" ma:internalName="LikesCount">
      <xsd:simpleType>
        <xsd:restriction base="dms:Unknown"/>
      </xsd:simpleType>
    </xsd:element>
    <xsd:element name="LikedBy" ma:index="14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88b2-e820-42ba-aca9-d1475689a0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AC186-F929-4413-BDF7-6889AF912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db88b2-e820-42ba-aca9-d1475689a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32FDE-03BD-49D2-B0F7-247ED9FA95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16EAB1-1F17-4C68-87F2-6C42D54FC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24FD8-1F16-4DDE-AEB4-DDFDAE65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Insel Grafik</dc:creator>
  <cp:keywords/>
  <dc:description/>
  <cp:lastModifiedBy>Bolzli, Manuela</cp:lastModifiedBy>
  <cp:revision>2</cp:revision>
  <cp:lastPrinted>2020-01-08T16:05:00Z</cp:lastPrinted>
  <dcterms:created xsi:type="dcterms:W3CDTF">2022-11-14T15:16:00Z</dcterms:created>
  <dcterms:modified xsi:type="dcterms:W3CDTF">2022-11-14T15:16:00Z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0x01010061BD6F77960282438FA11703F569069C</vt:lpwstr>
  </property>
</Properties>
</file>